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66D3F5" w14:textId="77777777" w:rsidR="007D5398" w:rsidRDefault="000B74A4" w:rsidP="007D5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82EE0" wp14:editId="5FEB17C5">
                <wp:simplePos x="0" y="0"/>
                <wp:positionH relativeFrom="column">
                  <wp:posOffset>4251960</wp:posOffset>
                </wp:positionH>
                <wp:positionV relativeFrom="paragraph">
                  <wp:posOffset>-472440</wp:posOffset>
                </wp:positionV>
                <wp:extent cx="2124075" cy="981075"/>
                <wp:effectExtent l="0" t="0" r="28575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81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D6020" w14:textId="77777777" w:rsidR="000B74A4" w:rsidRPr="000B74A4" w:rsidRDefault="000B74A4" w:rsidP="000B74A4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74A4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  <w:lang w:val="en-US"/>
                              </w:rPr>
                              <w:t>Russian University of Transport (MIIT)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" o:spid="_x0000_s1026" style="position:absolute;left:0;text-align:left;margin-left:334.8pt;margin-top:-37.2pt;width:167.25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" filled="f" strokecolor="#243f60 [1604]" strokeweight="2pt">
                <v:textbox>
                  <w:txbxContent>
                    <w:p w:rsidR="000B74A4" w:rsidRPr="000B74A4" w:rsidRDefault="000B74A4" w:rsidP="000B74A4">
                      <w:pPr>
                        <w:jc w:val="center"/>
                        <w:rPr>
                          <w:b/>
                          <w:color w:val="31849B" w:themeColor="accent5" w:themeShade="BF"/>
                          <w:sz w:val="28"/>
                          <w:szCs w:val="28"/>
                          <w:lang w:val="en-US"/>
                        </w:rPr>
                      </w:pPr>
                      <w:r w:rsidRPr="000B74A4">
                        <w:rPr>
                          <w:b/>
                          <w:color w:val="31849B" w:themeColor="accent5" w:themeShade="BF"/>
                          <w:sz w:val="28"/>
                          <w:szCs w:val="28"/>
                          <w:lang w:val="en-US"/>
                        </w:rPr>
                        <w:t>Russian University of Transport (MIIT)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DE2603" w14:textId="77777777" w:rsidR="007D5398" w:rsidRDefault="00B378E8" w:rsidP="007D5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 wp14:anchorId="58FBDCF2" wp14:editId="51581DD5">
            <wp:simplePos x="0" y="0"/>
            <wp:positionH relativeFrom="page">
              <wp:posOffset>376555</wp:posOffset>
            </wp:positionH>
            <wp:positionV relativeFrom="page">
              <wp:posOffset>251460</wp:posOffset>
            </wp:positionV>
            <wp:extent cx="2705735" cy="1245235"/>
            <wp:effectExtent l="19050" t="0" r="0" b="0"/>
            <wp:wrapNone/>
            <wp:docPr id="2" name="Image 2" descr="U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65156B" w14:textId="77777777" w:rsidR="007D5398" w:rsidRDefault="007D5398" w:rsidP="007D5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F704F">
        <w:rPr>
          <w:rFonts w:ascii="Times New Roman" w:hAnsi="Times New Roman" w:cs="Times New Roman"/>
          <w:b/>
          <w:sz w:val="32"/>
          <w:szCs w:val="32"/>
          <w:lang w:val="en-US"/>
        </w:rPr>
        <w:t>Registration form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7BF3A799" w14:textId="77777777" w:rsidR="007D5398" w:rsidRDefault="007D5398" w:rsidP="007D5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(to be submitted no later than </w:t>
      </w:r>
      <w:r w:rsidR="00CD37F9">
        <w:rPr>
          <w:rFonts w:ascii="Times New Roman" w:hAnsi="Times New Roman" w:cs="Times New Roman"/>
          <w:b/>
          <w:sz w:val="32"/>
          <w:szCs w:val="32"/>
          <w:lang w:val="en-US"/>
        </w:rPr>
        <w:t>October, 28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, 201</w:t>
      </w:r>
      <w:r w:rsidR="006805ED" w:rsidRPr="006805ED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4D7190FE" w14:textId="77777777" w:rsidR="007D5398" w:rsidRPr="007F704F" w:rsidRDefault="007D5398" w:rsidP="00680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by e-mail to </w:t>
      </w:r>
      <w:r w:rsidR="006805ED" w:rsidRPr="006805ED">
        <w:rPr>
          <w:rFonts w:ascii="Times New Roman" w:hAnsi="Times New Roman" w:cs="Times New Roman"/>
          <w:b/>
          <w:sz w:val="32"/>
          <w:szCs w:val="32"/>
          <w:lang w:val="en-US"/>
        </w:rPr>
        <w:t>_________</w:t>
      </w:r>
    </w:p>
    <w:tbl>
      <w:tblPr>
        <w:tblStyle w:val="Grilledutableau"/>
        <w:tblW w:w="11448" w:type="dxa"/>
        <w:tblLook w:val="04A0" w:firstRow="1" w:lastRow="0" w:firstColumn="1" w:lastColumn="0" w:noHBand="0" w:noVBand="1"/>
      </w:tblPr>
      <w:tblGrid>
        <w:gridCol w:w="3369"/>
        <w:gridCol w:w="8079"/>
      </w:tblGrid>
      <w:tr w:rsidR="007D5398" w:rsidRPr="00B378E8" w14:paraId="09B31455" w14:textId="77777777" w:rsidTr="00AA19F4">
        <w:tc>
          <w:tcPr>
            <w:tcW w:w="3369" w:type="dxa"/>
          </w:tcPr>
          <w:p w14:paraId="18D43638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(Ms, Mrs, Mr, Dr) </w:t>
            </w:r>
          </w:p>
        </w:tc>
        <w:tc>
          <w:tcPr>
            <w:tcW w:w="8079" w:type="dxa"/>
          </w:tcPr>
          <w:p w14:paraId="2030C2EF" w14:textId="77777777" w:rsidR="007D5398" w:rsidRDefault="00360DC3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ko-KR"/>
              </w:rPr>
              <w:t>Mr.</w:t>
            </w:r>
          </w:p>
        </w:tc>
      </w:tr>
      <w:tr w:rsidR="007D5398" w:rsidRPr="006A7E3C" w14:paraId="5C7376B7" w14:textId="77777777" w:rsidTr="00AA19F4">
        <w:tc>
          <w:tcPr>
            <w:tcW w:w="3369" w:type="dxa"/>
          </w:tcPr>
          <w:p w14:paraId="361FBBA0" w14:textId="77777777" w:rsidR="007D5398" w:rsidRPr="006A7E3C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First name </w:t>
            </w:r>
          </w:p>
        </w:tc>
        <w:tc>
          <w:tcPr>
            <w:tcW w:w="8079" w:type="dxa"/>
          </w:tcPr>
          <w:p w14:paraId="7A6DAC2F" w14:textId="77777777" w:rsidR="007D5398" w:rsidRPr="006A7E3C" w:rsidRDefault="007D5398" w:rsidP="00F006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</w:pPr>
          </w:p>
        </w:tc>
      </w:tr>
      <w:tr w:rsidR="007D5398" w:rsidRPr="006A7E3C" w14:paraId="3D4EEEF5" w14:textId="77777777" w:rsidTr="00AA19F4">
        <w:tc>
          <w:tcPr>
            <w:tcW w:w="3369" w:type="dxa"/>
          </w:tcPr>
          <w:p w14:paraId="549E3D32" w14:textId="77777777" w:rsidR="007D5398" w:rsidRPr="006A7E3C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Last name (family name)</w:t>
            </w:r>
          </w:p>
        </w:tc>
        <w:tc>
          <w:tcPr>
            <w:tcW w:w="8079" w:type="dxa"/>
          </w:tcPr>
          <w:p w14:paraId="559E8486" w14:textId="77777777" w:rsidR="007D5398" w:rsidRPr="006A7E3C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</w:pPr>
          </w:p>
        </w:tc>
      </w:tr>
      <w:tr w:rsidR="007D5398" w:rsidRPr="006A7E3C" w14:paraId="3CCA91DC" w14:textId="77777777" w:rsidTr="00AA19F4">
        <w:tc>
          <w:tcPr>
            <w:tcW w:w="3369" w:type="dxa"/>
          </w:tcPr>
          <w:p w14:paraId="18320486" w14:textId="77777777" w:rsidR="007D5398" w:rsidRPr="006A7E3C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Nationality</w:t>
            </w:r>
          </w:p>
        </w:tc>
        <w:tc>
          <w:tcPr>
            <w:tcW w:w="8079" w:type="dxa"/>
          </w:tcPr>
          <w:p w14:paraId="51E44226" w14:textId="77777777" w:rsidR="007D5398" w:rsidRPr="006A7E3C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</w:pPr>
          </w:p>
        </w:tc>
      </w:tr>
      <w:tr w:rsidR="007D5398" w:rsidRPr="006A7E3C" w14:paraId="3B20D0E0" w14:textId="77777777" w:rsidTr="00AA19F4">
        <w:tc>
          <w:tcPr>
            <w:tcW w:w="3369" w:type="dxa"/>
          </w:tcPr>
          <w:p w14:paraId="424A6789" w14:textId="77777777" w:rsidR="007D5398" w:rsidRPr="006A7E3C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8079" w:type="dxa"/>
          </w:tcPr>
          <w:p w14:paraId="3B72B89A" w14:textId="77777777" w:rsidR="007D5398" w:rsidRPr="006A7E3C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</w:pPr>
          </w:p>
        </w:tc>
      </w:tr>
      <w:tr w:rsidR="007D5398" w14:paraId="711F7E9C" w14:textId="77777777" w:rsidTr="00AA19F4">
        <w:tc>
          <w:tcPr>
            <w:tcW w:w="3369" w:type="dxa"/>
          </w:tcPr>
          <w:p w14:paraId="74F9EE8C" w14:textId="77777777" w:rsidR="007D5398" w:rsidRPr="006A7E3C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8079" w:type="dxa"/>
          </w:tcPr>
          <w:p w14:paraId="33417482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</w:p>
        </w:tc>
      </w:tr>
      <w:tr w:rsidR="007D5398" w:rsidRPr="000B74A4" w14:paraId="2B720FF0" w14:textId="77777777" w:rsidTr="00AA19F4">
        <w:tc>
          <w:tcPr>
            <w:tcW w:w="3369" w:type="dxa"/>
          </w:tcPr>
          <w:p w14:paraId="60490947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 of birth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(DD/MM/YYYY)</w:t>
            </w:r>
          </w:p>
        </w:tc>
        <w:tc>
          <w:tcPr>
            <w:tcW w:w="8079" w:type="dxa"/>
          </w:tcPr>
          <w:p w14:paraId="6CF5C421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</w:p>
        </w:tc>
      </w:tr>
      <w:tr w:rsidR="007D5398" w14:paraId="2CA50A1E" w14:textId="77777777" w:rsidTr="00AA19F4">
        <w:tc>
          <w:tcPr>
            <w:tcW w:w="3369" w:type="dxa"/>
          </w:tcPr>
          <w:p w14:paraId="51DA3E08" w14:textId="77777777" w:rsidR="007D5398" w:rsidRPr="006A7E3C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Male/Female</w:t>
            </w:r>
          </w:p>
        </w:tc>
        <w:tc>
          <w:tcPr>
            <w:tcW w:w="8079" w:type="dxa"/>
          </w:tcPr>
          <w:p w14:paraId="3C8A9C90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</w:p>
        </w:tc>
      </w:tr>
      <w:tr w:rsidR="007D5398" w:rsidRPr="006805ED" w14:paraId="09F2CE11" w14:textId="77777777" w:rsidTr="00AA19F4">
        <w:tc>
          <w:tcPr>
            <w:tcW w:w="3369" w:type="dxa"/>
          </w:tcPr>
          <w:p w14:paraId="5281F784" w14:textId="77777777" w:rsidR="007D5398" w:rsidRPr="006A7E3C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information:</w:t>
            </w:r>
          </w:p>
          <w:p w14:paraId="5F015BE4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14:paraId="522F2AF8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  <w:p w14:paraId="76905092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8079" w:type="dxa"/>
          </w:tcPr>
          <w:p w14:paraId="196FE122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</w:p>
          <w:p w14:paraId="741CA4FF" w14:textId="77777777" w:rsidR="00652912" w:rsidRDefault="00652912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</w:p>
        </w:tc>
      </w:tr>
      <w:tr w:rsidR="007D5398" w14:paraId="0BAB6DA3" w14:textId="77777777" w:rsidTr="00AA19F4">
        <w:tc>
          <w:tcPr>
            <w:tcW w:w="3369" w:type="dxa"/>
          </w:tcPr>
          <w:p w14:paraId="42D8065E" w14:textId="77777777" w:rsidR="007D5398" w:rsidRPr="006A7E3C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 flight details</w:t>
            </w:r>
          </w:p>
          <w:p w14:paraId="747913B8" w14:textId="77777777" w:rsidR="007D5398" w:rsidRPr="00833601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(air company, flight No, estimated time of arr/dep)</w:t>
            </w:r>
            <w:r w:rsidR="00833601" w:rsidRPr="00833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3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please indicate probable dates of arrival and departure</w:t>
            </w:r>
          </w:p>
        </w:tc>
        <w:tc>
          <w:tcPr>
            <w:tcW w:w="8079" w:type="dxa"/>
          </w:tcPr>
          <w:p w14:paraId="63F6764C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Arrival _______________________________________________</w:t>
            </w:r>
          </w:p>
          <w:p w14:paraId="01253694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Departure _____________________________________________</w:t>
            </w:r>
          </w:p>
        </w:tc>
      </w:tr>
      <w:tr w:rsidR="007D5398" w:rsidRPr="000B74A4" w14:paraId="4EB4C445" w14:textId="77777777" w:rsidTr="00AA19F4">
        <w:tc>
          <w:tcPr>
            <w:tcW w:w="3369" w:type="dxa"/>
          </w:tcPr>
          <w:p w14:paraId="4A99BD96" w14:textId="77777777" w:rsidR="007D5398" w:rsidRPr="006A7E3C" w:rsidRDefault="006805ED" w:rsidP="006805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For visa invitation letter </w:t>
            </w:r>
            <w:r w:rsidR="007D5398"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please fill in:</w:t>
            </w:r>
          </w:p>
        </w:tc>
        <w:tc>
          <w:tcPr>
            <w:tcW w:w="8079" w:type="dxa"/>
          </w:tcPr>
          <w:p w14:paraId="070B11C1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5398" w14:paraId="65E96C0A" w14:textId="77777777" w:rsidTr="00AA19F4">
        <w:tc>
          <w:tcPr>
            <w:tcW w:w="3369" w:type="dxa"/>
          </w:tcPr>
          <w:p w14:paraId="07DA7CE3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 of birth</w:t>
            </w:r>
          </w:p>
        </w:tc>
        <w:tc>
          <w:tcPr>
            <w:tcW w:w="8079" w:type="dxa"/>
          </w:tcPr>
          <w:p w14:paraId="63F5C091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</w:p>
        </w:tc>
      </w:tr>
      <w:tr w:rsidR="007D5398" w14:paraId="022961DA" w14:textId="77777777" w:rsidTr="00AA19F4">
        <w:tc>
          <w:tcPr>
            <w:tcW w:w="3369" w:type="dxa"/>
          </w:tcPr>
          <w:p w14:paraId="46E2B504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of passport</w:t>
            </w:r>
          </w:p>
        </w:tc>
        <w:tc>
          <w:tcPr>
            <w:tcW w:w="8079" w:type="dxa"/>
          </w:tcPr>
          <w:p w14:paraId="02473E30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</w:p>
        </w:tc>
      </w:tr>
      <w:tr w:rsidR="007D5398" w:rsidRPr="00B378E8" w14:paraId="38213FD9" w14:textId="77777777" w:rsidTr="00AA19F4">
        <w:tc>
          <w:tcPr>
            <w:tcW w:w="3369" w:type="dxa"/>
          </w:tcPr>
          <w:p w14:paraId="089B9456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Authority, place, date of issue and validity</w:t>
            </w:r>
          </w:p>
        </w:tc>
        <w:tc>
          <w:tcPr>
            <w:tcW w:w="8079" w:type="dxa"/>
          </w:tcPr>
          <w:p w14:paraId="53964AD4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Issued by________________________________________ ,</w:t>
            </w:r>
          </w:p>
          <w:p w14:paraId="47C183F2" w14:textId="77777777" w:rsidR="002B0C27" w:rsidRDefault="007D5398" w:rsidP="002B0C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(city)___________, on the </w:t>
            </w:r>
            <w:r w:rsidR="00680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</w:t>
            </w:r>
          </w:p>
          <w:p w14:paraId="65EFB5E0" w14:textId="77777777" w:rsidR="007D5398" w:rsidRDefault="007D5398" w:rsidP="006805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valid till </w:t>
            </w:r>
            <w:r w:rsidR="00680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</w:t>
            </w:r>
          </w:p>
        </w:tc>
      </w:tr>
      <w:tr w:rsidR="007D5398" w:rsidRPr="000B74A4" w14:paraId="3ECD25E0" w14:textId="77777777" w:rsidTr="00AA19F4">
        <w:tc>
          <w:tcPr>
            <w:tcW w:w="3369" w:type="dxa"/>
          </w:tcPr>
          <w:p w14:paraId="6E9B29C4" w14:textId="77777777" w:rsidR="007D5398" w:rsidRDefault="007D5398" w:rsidP="00AA1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At wh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ich</w:t>
            </w:r>
            <w:r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Russian Embassy do you plan to get your visa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(please fill in country and city)?</w:t>
            </w:r>
          </w:p>
        </w:tc>
        <w:tc>
          <w:tcPr>
            <w:tcW w:w="8079" w:type="dxa"/>
          </w:tcPr>
          <w:p w14:paraId="519E3E69" w14:textId="77777777" w:rsidR="007D5398" w:rsidRDefault="007D5398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</w:p>
        </w:tc>
      </w:tr>
      <w:tr w:rsidR="007D5398" w:rsidRPr="00B378E8" w14:paraId="62190249" w14:textId="77777777" w:rsidTr="00AA19F4">
        <w:trPr>
          <w:trHeight w:val="1704"/>
        </w:trPr>
        <w:tc>
          <w:tcPr>
            <w:tcW w:w="3369" w:type="dxa"/>
          </w:tcPr>
          <w:p w14:paraId="5F32D325" w14:textId="77777777" w:rsidR="007D5398" w:rsidRDefault="007D5398" w:rsidP="00AA1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Special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food/</w:t>
            </w:r>
            <w:r w:rsidRPr="006A7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dietary requirements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(none / or please give details)</w:t>
            </w:r>
          </w:p>
        </w:tc>
        <w:tc>
          <w:tcPr>
            <w:tcW w:w="8079" w:type="dxa"/>
          </w:tcPr>
          <w:p w14:paraId="3BDB2B4D" w14:textId="77777777" w:rsidR="007D5398" w:rsidRDefault="00652912" w:rsidP="00AA19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 w:eastAsia="ko-KR"/>
              </w:rPr>
              <w:t>None</w:t>
            </w:r>
          </w:p>
        </w:tc>
      </w:tr>
    </w:tbl>
    <w:p w14:paraId="74799823" w14:textId="77777777" w:rsidR="007D5398" w:rsidRDefault="007D5398" w:rsidP="007D5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694">
        <w:rPr>
          <w:rFonts w:ascii="Times New Roman" w:hAnsi="Times New Roman" w:cs="Times New Roman"/>
          <w:b/>
          <w:sz w:val="28"/>
          <w:szCs w:val="28"/>
          <w:lang w:val="en-US"/>
        </w:rPr>
        <w:t>Important notice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9069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7CE6CF3" w14:textId="77777777" w:rsidR="007D5398" w:rsidRDefault="007D5398" w:rsidP="007D5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need a visa please </w:t>
      </w:r>
      <w:r w:rsidRPr="00B90694">
        <w:rPr>
          <w:rFonts w:ascii="Times New Roman" w:hAnsi="Times New Roman" w:cs="Times New Roman"/>
          <w:b/>
          <w:sz w:val="28"/>
          <w:szCs w:val="28"/>
          <w:lang w:val="en-US"/>
        </w:rPr>
        <w:t>attach a scanned copy of first page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906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your passport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main data and photo.</w:t>
      </w:r>
    </w:p>
    <w:p w14:paraId="45369865" w14:textId="77777777" w:rsidR="007D5398" w:rsidRDefault="007D5398" w:rsidP="007D5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8126BE" w14:textId="77777777" w:rsidR="00F006E0" w:rsidRDefault="00F006E0" w:rsidP="007D5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sectPr w:rsidR="00F006E0" w:rsidSect="00B01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98"/>
    <w:rsid w:val="000B74A4"/>
    <w:rsid w:val="00174CFB"/>
    <w:rsid w:val="001D5C96"/>
    <w:rsid w:val="001E25BE"/>
    <w:rsid w:val="0022306F"/>
    <w:rsid w:val="002B0C27"/>
    <w:rsid w:val="00360DC3"/>
    <w:rsid w:val="00422286"/>
    <w:rsid w:val="00502DC5"/>
    <w:rsid w:val="00504BC7"/>
    <w:rsid w:val="005A671D"/>
    <w:rsid w:val="00652912"/>
    <w:rsid w:val="006805ED"/>
    <w:rsid w:val="006A4DB4"/>
    <w:rsid w:val="007D5398"/>
    <w:rsid w:val="00833601"/>
    <w:rsid w:val="00850143"/>
    <w:rsid w:val="0095620F"/>
    <w:rsid w:val="009F3D72"/>
    <w:rsid w:val="00A91529"/>
    <w:rsid w:val="00B378E8"/>
    <w:rsid w:val="00CD37F9"/>
    <w:rsid w:val="00CD6A34"/>
    <w:rsid w:val="00DC1148"/>
    <w:rsid w:val="00DE37A7"/>
    <w:rsid w:val="00F006E0"/>
    <w:rsid w:val="00F51D9B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C39B"/>
  <w15:docId w15:val="{7C19B1C4-AF42-4F2B-8D86-4FB218F9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398"/>
    <w:rPr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5398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D539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6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E0"/>
    <w:rPr>
      <w:rFonts w:asciiTheme="majorHAnsi" w:eastAsiaTheme="majorEastAsia" w:hAnsiTheme="majorHAnsi" w:cstheme="majorBid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906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UIC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nathal_a</dc:creator>
  <cp:lastModifiedBy>AMIRAULT Nathalie</cp:lastModifiedBy>
  <cp:revision>2</cp:revision>
  <cp:lastPrinted>2014-03-20T00:33:00Z</cp:lastPrinted>
  <dcterms:created xsi:type="dcterms:W3CDTF">2017-10-11T12:58:00Z</dcterms:created>
  <dcterms:modified xsi:type="dcterms:W3CDTF">2017-10-11T12:58:00Z</dcterms:modified>
</cp:coreProperties>
</file>